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1" w:rsidRPr="005576F4" w:rsidRDefault="00BC1013" w:rsidP="00BC1013">
      <w:pPr>
        <w:jc w:val="center"/>
        <w:rPr>
          <w:b/>
          <w:sz w:val="32"/>
          <w:szCs w:val="32"/>
        </w:rPr>
      </w:pPr>
      <w:r w:rsidRPr="005576F4">
        <w:rPr>
          <w:b/>
          <w:sz w:val="32"/>
          <w:szCs w:val="32"/>
        </w:rPr>
        <w:t>Российская Федерация</w:t>
      </w:r>
    </w:p>
    <w:p w:rsidR="00BC1013" w:rsidRPr="005576F4" w:rsidRDefault="00BC1013" w:rsidP="00BC1013">
      <w:pPr>
        <w:jc w:val="center"/>
        <w:rPr>
          <w:b/>
          <w:sz w:val="32"/>
          <w:szCs w:val="32"/>
        </w:rPr>
      </w:pPr>
      <w:r w:rsidRPr="005576F4">
        <w:rPr>
          <w:b/>
          <w:sz w:val="32"/>
          <w:szCs w:val="32"/>
        </w:rPr>
        <w:t>Иркутская область</w:t>
      </w:r>
    </w:p>
    <w:p w:rsidR="00BC1013" w:rsidRPr="005576F4" w:rsidRDefault="00BC1013" w:rsidP="00BC1013">
      <w:pPr>
        <w:jc w:val="center"/>
        <w:rPr>
          <w:b/>
          <w:sz w:val="32"/>
          <w:szCs w:val="32"/>
        </w:rPr>
      </w:pPr>
      <w:proofErr w:type="spellStart"/>
      <w:r w:rsidRPr="005576F4">
        <w:rPr>
          <w:b/>
          <w:sz w:val="32"/>
          <w:szCs w:val="32"/>
        </w:rPr>
        <w:t>Нижнеилимский</w:t>
      </w:r>
      <w:proofErr w:type="spellEnd"/>
      <w:r w:rsidRPr="005576F4">
        <w:rPr>
          <w:b/>
          <w:sz w:val="32"/>
          <w:szCs w:val="32"/>
        </w:rPr>
        <w:t xml:space="preserve"> муниципальный район</w:t>
      </w:r>
    </w:p>
    <w:p w:rsidR="00BC1013" w:rsidRPr="005576F4" w:rsidRDefault="00BC1013" w:rsidP="00BC1013">
      <w:pPr>
        <w:tabs>
          <w:tab w:val="left" w:pos="2670"/>
        </w:tabs>
        <w:jc w:val="center"/>
        <w:rPr>
          <w:b/>
          <w:sz w:val="32"/>
          <w:szCs w:val="32"/>
        </w:rPr>
      </w:pPr>
      <w:r w:rsidRPr="005576F4">
        <w:rPr>
          <w:b/>
          <w:sz w:val="32"/>
          <w:szCs w:val="32"/>
        </w:rPr>
        <w:t>АДМИНИСТРАЦИЯ</w:t>
      </w:r>
    </w:p>
    <w:p w:rsidR="00BC1013" w:rsidRPr="005576F4" w:rsidRDefault="00BC1013" w:rsidP="0022701B">
      <w:pPr>
        <w:jc w:val="center"/>
        <w:rPr>
          <w:b/>
          <w:sz w:val="32"/>
          <w:szCs w:val="32"/>
        </w:rPr>
      </w:pPr>
      <w:r w:rsidRPr="005576F4">
        <w:rPr>
          <w:b/>
          <w:sz w:val="32"/>
          <w:szCs w:val="32"/>
        </w:rPr>
        <w:t>ШЕ</w:t>
      </w:r>
      <w:r w:rsidR="007D460B" w:rsidRPr="005576F4">
        <w:rPr>
          <w:b/>
          <w:sz w:val="32"/>
          <w:szCs w:val="32"/>
        </w:rPr>
        <w:t xml:space="preserve">СТАКОВСКОГО </w:t>
      </w:r>
      <w:r w:rsidR="002819A5" w:rsidRPr="005576F4">
        <w:rPr>
          <w:b/>
          <w:sz w:val="32"/>
          <w:szCs w:val="32"/>
        </w:rPr>
        <w:t>ГОРОДСКОГО ПОСЕЛЕНИЯ</w:t>
      </w:r>
    </w:p>
    <w:p w:rsidR="001A30E4" w:rsidRPr="005576F4" w:rsidRDefault="001A30E4" w:rsidP="001A30E4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</w:p>
    <w:p w:rsidR="00BD46C4" w:rsidRPr="005576F4" w:rsidRDefault="00BD46C4" w:rsidP="00BD46C4">
      <w:pPr>
        <w:jc w:val="center"/>
        <w:rPr>
          <w:b/>
          <w:sz w:val="32"/>
          <w:szCs w:val="32"/>
        </w:rPr>
      </w:pPr>
      <w:r w:rsidRPr="005576F4">
        <w:rPr>
          <w:b/>
          <w:sz w:val="32"/>
          <w:szCs w:val="32"/>
        </w:rPr>
        <w:t>ПОСТАНОВЛЕНИЕ</w:t>
      </w:r>
    </w:p>
    <w:p w:rsidR="0022701B" w:rsidRPr="006C5CB0" w:rsidRDefault="0022701B" w:rsidP="00BD46C4">
      <w:pPr>
        <w:jc w:val="center"/>
        <w:rPr>
          <w:b/>
          <w:sz w:val="26"/>
          <w:szCs w:val="26"/>
        </w:rPr>
      </w:pPr>
    </w:p>
    <w:p w:rsidR="00C27D09" w:rsidRPr="00AC0208" w:rsidRDefault="00FB3F9E" w:rsidP="00F12788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0208">
        <w:rPr>
          <w:rFonts w:ascii="Times New Roman" w:hAnsi="Times New Roman" w:cs="Times New Roman"/>
          <w:sz w:val="26"/>
          <w:szCs w:val="26"/>
        </w:rPr>
        <w:t>о</w:t>
      </w:r>
      <w:r w:rsidR="00C27D09" w:rsidRPr="00AC0208">
        <w:rPr>
          <w:rFonts w:ascii="Times New Roman" w:hAnsi="Times New Roman" w:cs="Times New Roman"/>
          <w:sz w:val="26"/>
          <w:szCs w:val="26"/>
        </w:rPr>
        <w:t>т</w:t>
      </w:r>
      <w:r w:rsidRPr="00AC0208">
        <w:rPr>
          <w:rFonts w:ascii="Times New Roman" w:hAnsi="Times New Roman" w:cs="Times New Roman"/>
          <w:sz w:val="26"/>
          <w:szCs w:val="26"/>
        </w:rPr>
        <w:t xml:space="preserve"> </w:t>
      </w:r>
      <w:r w:rsidR="00627C5A">
        <w:rPr>
          <w:rFonts w:ascii="Times New Roman" w:hAnsi="Times New Roman" w:cs="Times New Roman"/>
          <w:sz w:val="26"/>
          <w:szCs w:val="26"/>
          <w:u w:val="single"/>
        </w:rPr>
        <w:t xml:space="preserve">06 июля </w:t>
      </w:r>
      <w:r w:rsidRPr="00AC0208">
        <w:rPr>
          <w:rFonts w:ascii="Times New Roman" w:hAnsi="Times New Roman" w:cs="Times New Roman"/>
          <w:sz w:val="26"/>
          <w:szCs w:val="26"/>
        </w:rPr>
        <w:t>2022</w:t>
      </w:r>
      <w:r w:rsidR="00C27D09" w:rsidRPr="00AC0208">
        <w:rPr>
          <w:rFonts w:ascii="Times New Roman" w:hAnsi="Times New Roman" w:cs="Times New Roman"/>
          <w:sz w:val="26"/>
          <w:szCs w:val="26"/>
        </w:rPr>
        <w:t>г. №</w:t>
      </w:r>
      <w:r w:rsidR="002819A5" w:rsidRPr="00AC0208">
        <w:rPr>
          <w:rFonts w:ascii="Times New Roman" w:hAnsi="Times New Roman" w:cs="Times New Roman"/>
          <w:sz w:val="26"/>
          <w:szCs w:val="26"/>
        </w:rPr>
        <w:t xml:space="preserve"> </w:t>
      </w:r>
      <w:r w:rsidR="00627C5A">
        <w:rPr>
          <w:rFonts w:ascii="Times New Roman" w:hAnsi="Times New Roman" w:cs="Times New Roman"/>
          <w:sz w:val="26"/>
          <w:szCs w:val="26"/>
          <w:u w:val="single"/>
        </w:rPr>
        <w:t>78/1</w:t>
      </w:r>
    </w:p>
    <w:p w:rsidR="00C27D09" w:rsidRPr="00AC0208" w:rsidRDefault="00102820" w:rsidP="00F127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0208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AC0208">
        <w:rPr>
          <w:rFonts w:ascii="Times New Roman" w:hAnsi="Times New Roman" w:cs="Times New Roman"/>
          <w:sz w:val="26"/>
          <w:szCs w:val="26"/>
        </w:rPr>
        <w:t>. Шестаково</w:t>
      </w:r>
    </w:p>
    <w:p w:rsidR="00102820" w:rsidRPr="00AC0208" w:rsidRDefault="00102820" w:rsidP="00C2543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0"/>
      </w:tblGrid>
      <w:tr w:rsidR="00197F80" w:rsidRPr="00AC0208" w:rsidTr="009F56E8">
        <w:trPr>
          <w:trHeight w:val="2819"/>
        </w:trPr>
        <w:tc>
          <w:tcPr>
            <w:tcW w:w="5260" w:type="dxa"/>
          </w:tcPr>
          <w:p w:rsidR="00197F80" w:rsidRPr="00AC0208" w:rsidRDefault="00197F80" w:rsidP="00C2543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208">
              <w:rPr>
                <w:rFonts w:ascii="Times New Roman" w:hAnsi="Times New Roman" w:cs="Times New Roman"/>
                <w:sz w:val="26"/>
                <w:szCs w:val="26"/>
              </w:rPr>
              <w:t>«Об отмене постановления администрации Шестаковского городского поселения от 15.02.2022г. № 20 «Об утверждении Правил использования водных объектов общего пользования, расположенных на территории Шестаковского городского поселения, для личных и бытовых нужд»</w:t>
            </w:r>
          </w:p>
          <w:p w:rsidR="009F56E8" w:rsidRPr="00AC0208" w:rsidRDefault="009F56E8" w:rsidP="00C2543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6E8" w:rsidRPr="00AC0208" w:rsidRDefault="009F56E8" w:rsidP="00C2543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9BC" w:rsidRPr="00AC0208" w:rsidRDefault="00AC0208" w:rsidP="00AC020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20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Руководствуясь протестом </w:t>
      </w:r>
      <w:proofErr w:type="spellStart"/>
      <w:r w:rsidRPr="00AC020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Усть-Илимской</w:t>
      </w:r>
      <w:proofErr w:type="spellEnd"/>
      <w:r w:rsidRPr="00AC020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межрайонной природоохранной прокуратуры Иркутской области от 24.06.2022 №07-39-2022 на постановление администрации</w:t>
      </w:r>
      <w:r w:rsidRPr="00AC0208">
        <w:rPr>
          <w:rFonts w:ascii="Times New Roman" w:hAnsi="Times New Roman" w:cs="Times New Roman"/>
          <w:sz w:val="26"/>
          <w:szCs w:val="26"/>
        </w:rPr>
        <w:t xml:space="preserve"> Шестаковского городского поселения от 15.02.2022г. № 20 «Об утверждении Правил использования водных объектов общего пользования, расположенных на территории Шестаковского городского поселения, для личных и бытовых нужд»</w:t>
      </w:r>
      <w:r w:rsidRPr="00AC020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администрация Шестаковского городского поселения </w:t>
      </w:r>
    </w:p>
    <w:p w:rsidR="00AC0208" w:rsidRPr="00AC0208" w:rsidRDefault="00AC0208" w:rsidP="00AC020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F7454" w:rsidRPr="00AC0208" w:rsidRDefault="00CF7454" w:rsidP="00CF7454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20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ПОСТАНОВЛЯЕТ:</w:t>
      </w:r>
    </w:p>
    <w:p w:rsidR="00CF7454" w:rsidRPr="00AC0208" w:rsidRDefault="00CF7454" w:rsidP="00CF7454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F7454" w:rsidRPr="00AC0208" w:rsidRDefault="00CF7454" w:rsidP="00CF74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1. Отменить </w:t>
      </w:r>
      <w:r w:rsidRPr="00AC0208">
        <w:rPr>
          <w:rFonts w:ascii="Times New Roman" w:hAnsi="Times New Roman" w:cs="Times New Roman"/>
          <w:sz w:val="26"/>
          <w:szCs w:val="26"/>
        </w:rPr>
        <w:t>постановление администрации Шестаковского городского поселения от 15.02.2022г. № 20 «Об утверждении Правил использования водных объектов общего пользования, расположенных на территории Шестаковского городского поселения, для личных и бытовых нужд».</w:t>
      </w:r>
    </w:p>
    <w:p w:rsidR="00CF7454" w:rsidRPr="00AC0208" w:rsidRDefault="00CF7454" w:rsidP="00CF745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AC020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2. Настоящее постановление опубликовать в периодическом печатном издании «Вестник Думы и администрации Шестаковского городского поселения» и на официальном сайте администрации Шестаковского городского поселения.</w:t>
      </w:r>
    </w:p>
    <w:p w:rsidR="00CF7454" w:rsidRPr="00AC0208" w:rsidRDefault="00CF7454" w:rsidP="00CF74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C020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AC020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исполнением постановления оставляю за собой.</w:t>
      </w:r>
    </w:p>
    <w:p w:rsidR="00CF7454" w:rsidRPr="00AC0208" w:rsidRDefault="00CF7454" w:rsidP="00CF745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AC0208" w:rsidRDefault="00AC0208" w:rsidP="00CC45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C0208" w:rsidRDefault="00AC0208" w:rsidP="00CC45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C0208" w:rsidRDefault="00AC0208" w:rsidP="00CC45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45D0" w:rsidRPr="00AC0208" w:rsidRDefault="00CC45D0" w:rsidP="00CC45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0208">
        <w:rPr>
          <w:rFonts w:ascii="Times New Roman" w:hAnsi="Times New Roman" w:cs="Times New Roman"/>
          <w:sz w:val="26"/>
          <w:szCs w:val="26"/>
        </w:rPr>
        <w:t xml:space="preserve">И.о. главы Шестаковского </w:t>
      </w:r>
    </w:p>
    <w:p w:rsidR="005576F4" w:rsidRPr="00AC0208" w:rsidRDefault="00CC45D0" w:rsidP="00CC45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0208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О.А. Тренина</w:t>
      </w:r>
    </w:p>
    <w:p w:rsidR="00CC45D0" w:rsidRPr="00CC45D0" w:rsidRDefault="00CC45D0" w:rsidP="00CC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45D0" w:rsidRPr="00CC45D0" w:rsidSect="001A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720"/>
    <w:multiLevelType w:val="hybridMultilevel"/>
    <w:tmpl w:val="808CEAE2"/>
    <w:lvl w:ilvl="0" w:tplc="DBC4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81187"/>
    <w:multiLevelType w:val="hybridMultilevel"/>
    <w:tmpl w:val="C5144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408DB"/>
    <w:multiLevelType w:val="hybridMultilevel"/>
    <w:tmpl w:val="805021F8"/>
    <w:lvl w:ilvl="0" w:tplc="A7F4B1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6C52"/>
    <w:rsid w:val="00000C12"/>
    <w:rsid w:val="00001011"/>
    <w:rsid w:val="00020554"/>
    <w:rsid w:val="000247E8"/>
    <w:rsid w:val="0002629A"/>
    <w:rsid w:val="00031D3E"/>
    <w:rsid w:val="00032836"/>
    <w:rsid w:val="00033071"/>
    <w:rsid w:val="00035EF1"/>
    <w:rsid w:val="0003689C"/>
    <w:rsid w:val="000444E2"/>
    <w:rsid w:val="0005005A"/>
    <w:rsid w:val="00051B9F"/>
    <w:rsid w:val="00052AE2"/>
    <w:rsid w:val="00053EBB"/>
    <w:rsid w:val="000544BB"/>
    <w:rsid w:val="0005582C"/>
    <w:rsid w:val="00060E94"/>
    <w:rsid w:val="00062D70"/>
    <w:rsid w:val="000807DD"/>
    <w:rsid w:val="00083BF2"/>
    <w:rsid w:val="00083C28"/>
    <w:rsid w:val="00087DE1"/>
    <w:rsid w:val="00090F68"/>
    <w:rsid w:val="0009167E"/>
    <w:rsid w:val="000938EC"/>
    <w:rsid w:val="0009702C"/>
    <w:rsid w:val="000A53B5"/>
    <w:rsid w:val="000B05E5"/>
    <w:rsid w:val="000B22D6"/>
    <w:rsid w:val="000B24CE"/>
    <w:rsid w:val="000B3260"/>
    <w:rsid w:val="000C39E3"/>
    <w:rsid w:val="000C44E5"/>
    <w:rsid w:val="000C6B71"/>
    <w:rsid w:val="000D32FD"/>
    <w:rsid w:val="000D6BEE"/>
    <w:rsid w:val="000D7250"/>
    <w:rsid w:val="000E404D"/>
    <w:rsid w:val="000F0DF2"/>
    <w:rsid w:val="000F12EA"/>
    <w:rsid w:val="000F5BBE"/>
    <w:rsid w:val="000F70AD"/>
    <w:rsid w:val="000F78F0"/>
    <w:rsid w:val="00102820"/>
    <w:rsid w:val="00104DE3"/>
    <w:rsid w:val="00112505"/>
    <w:rsid w:val="001171F2"/>
    <w:rsid w:val="001172FC"/>
    <w:rsid w:val="00122412"/>
    <w:rsid w:val="0012484E"/>
    <w:rsid w:val="001248D2"/>
    <w:rsid w:val="00127CEB"/>
    <w:rsid w:val="001424CE"/>
    <w:rsid w:val="00146921"/>
    <w:rsid w:val="001528DB"/>
    <w:rsid w:val="001573CB"/>
    <w:rsid w:val="00160DBE"/>
    <w:rsid w:val="0016197E"/>
    <w:rsid w:val="00163EBA"/>
    <w:rsid w:val="001738AB"/>
    <w:rsid w:val="00187EF2"/>
    <w:rsid w:val="001967F6"/>
    <w:rsid w:val="00197F80"/>
    <w:rsid w:val="001A30BE"/>
    <w:rsid w:val="001A30E4"/>
    <w:rsid w:val="001B481A"/>
    <w:rsid w:val="001B4C47"/>
    <w:rsid w:val="001C63E9"/>
    <w:rsid w:val="001D2BC6"/>
    <w:rsid w:val="001E1C59"/>
    <w:rsid w:val="001E24E8"/>
    <w:rsid w:val="001E4758"/>
    <w:rsid w:val="001E6369"/>
    <w:rsid w:val="001F34D6"/>
    <w:rsid w:val="001F4E90"/>
    <w:rsid w:val="002036D9"/>
    <w:rsid w:val="00217E1B"/>
    <w:rsid w:val="002208DB"/>
    <w:rsid w:val="00224B28"/>
    <w:rsid w:val="0022701B"/>
    <w:rsid w:val="00231EB6"/>
    <w:rsid w:val="00235A54"/>
    <w:rsid w:val="002443E1"/>
    <w:rsid w:val="00245C0E"/>
    <w:rsid w:val="00255F37"/>
    <w:rsid w:val="00257870"/>
    <w:rsid w:val="00260D47"/>
    <w:rsid w:val="00262A59"/>
    <w:rsid w:val="00274310"/>
    <w:rsid w:val="00275532"/>
    <w:rsid w:val="00277C32"/>
    <w:rsid w:val="002819A5"/>
    <w:rsid w:val="00282815"/>
    <w:rsid w:val="00283117"/>
    <w:rsid w:val="002850B3"/>
    <w:rsid w:val="00286A7D"/>
    <w:rsid w:val="002A097B"/>
    <w:rsid w:val="002A1BC4"/>
    <w:rsid w:val="002A26DA"/>
    <w:rsid w:val="002A344B"/>
    <w:rsid w:val="002A6C9E"/>
    <w:rsid w:val="002B3850"/>
    <w:rsid w:val="002D0DFA"/>
    <w:rsid w:val="002D2475"/>
    <w:rsid w:val="002D5E16"/>
    <w:rsid w:val="002E14AC"/>
    <w:rsid w:val="002F5567"/>
    <w:rsid w:val="002F611F"/>
    <w:rsid w:val="003008FD"/>
    <w:rsid w:val="00301370"/>
    <w:rsid w:val="003026B1"/>
    <w:rsid w:val="00305486"/>
    <w:rsid w:val="0031267F"/>
    <w:rsid w:val="0031538A"/>
    <w:rsid w:val="00320542"/>
    <w:rsid w:val="00325669"/>
    <w:rsid w:val="00331BFC"/>
    <w:rsid w:val="00332B07"/>
    <w:rsid w:val="0034337A"/>
    <w:rsid w:val="003468BD"/>
    <w:rsid w:val="00352B60"/>
    <w:rsid w:val="00352C7B"/>
    <w:rsid w:val="003548DD"/>
    <w:rsid w:val="00360FEA"/>
    <w:rsid w:val="00376B0D"/>
    <w:rsid w:val="00376F99"/>
    <w:rsid w:val="00380A76"/>
    <w:rsid w:val="00383C73"/>
    <w:rsid w:val="0038483B"/>
    <w:rsid w:val="00385A3E"/>
    <w:rsid w:val="0039342E"/>
    <w:rsid w:val="00394F39"/>
    <w:rsid w:val="003A1825"/>
    <w:rsid w:val="003A183C"/>
    <w:rsid w:val="003A27CF"/>
    <w:rsid w:val="003B38E8"/>
    <w:rsid w:val="003C248A"/>
    <w:rsid w:val="003C3BA8"/>
    <w:rsid w:val="003D47C7"/>
    <w:rsid w:val="003D481A"/>
    <w:rsid w:val="003E349D"/>
    <w:rsid w:val="003E508C"/>
    <w:rsid w:val="003E7BEE"/>
    <w:rsid w:val="003F611C"/>
    <w:rsid w:val="00404B71"/>
    <w:rsid w:val="00410555"/>
    <w:rsid w:val="00410BE5"/>
    <w:rsid w:val="00413720"/>
    <w:rsid w:val="00416CCF"/>
    <w:rsid w:val="0042118D"/>
    <w:rsid w:val="0042332F"/>
    <w:rsid w:val="004278DC"/>
    <w:rsid w:val="00431714"/>
    <w:rsid w:val="00431C0E"/>
    <w:rsid w:val="004340B5"/>
    <w:rsid w:val="0043609D"/>
    <w:rsid w:val="00436DD9"/>
    <w:rsid w:val="00441CD7"/>
    <w:rsid w:val="00441EA1"/>
    <w:rsid w:val="004421C0"/>
    <w:rsid w:val="00442440"/>
    <w:rsid w:val="00442E9E"/>
    <w:rsid w:val="00443355"/>
    <w:rsid w:val="00445636"/>
    <w:rsid w:val="004539BC"/>
    <w:rsid w:val="00454914"/>
    <w:rsid w:val="004637F2"/>
    <w:rsid w:val="00466AEC"/>
    <w:rsid w:val="00476D41"/>
    <w:rsid w:val="00481023"/>
    <w:rsid w:val="004824E4"/>
    <w:rsid w:val="00484F0A"/>
    <w:rsid w:val="00497652"/>
    <w:rsid w:val="004A0742"/>
    <w:rsid w:val="004A127C"/>
    <w:rsid w:val="004A6D27"/>
    <w:rsid w:val="004B5C8A"/>
    <w:rsid w:val="004B6BC1"/>
    <w:rsid w:val="004B7A02"/>
    <w:rsid w:val="004C0521"/>
    <w:rsid w:val="004C20BA"/>
    <w:rsid w:val="004C2A96"/>
    <w:rsid w:val="004C3FB0"/>
    <w:rsid w:val="004C4068"/>
    <w:rsid w:val="004C5CE2"/>
    <w:rsid w:val="004C7CEE"/>
    <w:rsid w:val="004D2DD6"/>
    <w:rsid w:val="004E1580"/>
    <w:rsid w:val="004F0171"/>
    <w:rsid w:val="004F279B"/>
    <w:rsid w:val="004F7D51"/>
    <w:rsid w:val="00503FC6"/>
    <w:rsid w:val="00505469"/>
    <w:rsid w:val="00506EFB"/>
    <w:rsid w:val="0051262B"/>
    <w:rsid w:val="00513791"/>
    <w:rsid w:val="00514BCA"/>
    <w:rsid w:val="005248A7"/>
    <w:rsid w:val="00527F56"/>
    <w:rsid w:val="00530D42"/>
    <w:rsid w:val="005325D8"/>
    <w:rsid w:val="005348B9"/>
    <w:rsid w:val="0053588A"/>
    <w:rsid w:val="00535E9D"/>
    <w:rsid w:val="00537335"/>
    <w:rsid w:val="0054779F"/>
    <w:rsid w:val="00554858"/>
    <w:rsid w:val="005548A9"/>
    <w:rsid w:val="00554C7F"/>
    <w:rsid w:val="005552A0"/>
    <w:rsid w:val="005576F4"/>
    <w:rsid w:val="005579B8"/>
    <w:rsid w:val="005617D4"/>
    <w:rsid w:val="00562F84"/>
    <w:rsid w:val="00563EDB"/>
    <w:rsid w:val="00565F81"/>
    <w:rsid w:val="00573AE2"/>
    <w:rsid w:val="005745E4"/>
    <w:rsid w:val="005833E8"/>
    <w:rsid w:val="00591267"/>
    <w:rsid w:val="005952C9"/>
    <w:rsid w:val="00597E63"/>
    <w:rsid w:val="005A0152"/>
    <w:rsid w:val="005A3C46"/>
    <w:rsid w:val="005B4670"/>
    <w:rsid w:val="005B6108"/>
    <w:rsid w:val="005C18F9"/>
    <w:rsid w:val="005C7699"/>
    <w:rsid w:val="005D3543"/>
    <w:rsid w:val="005D45F1"/>
    <w:rsid w:val="005E08D6"/>
    <w:rsid w:val="005E6BDB"/>
    <w:rsid w:val="005E6C52"/>
    <w:rsid w:val="005F007D"/>
    <w:rsid w:val="005F7442"/>
    <w:rsid w:val="0060279D"/>
    <w:rsid w:val="0060365C"/>
    <w:rsid w:val="006051A2"/>
    <w:rsid w:val="00607141"/>
    <w:rsid w:val="00610AE1"/>
    <w:rsid w:val="00611D6F"/>
    <w:rsid w:val="00611E0B"/>
    <w:rsid w:val="00622575"/>
    <w:rsid w:val="0062465E"/>
    <w:rsid w:val="00627C5A"/>
    <w:rsid w:val="00646717"/>
    <w:rsid w:val="00662AD9"/>
    <w:rsid w:val="00665599"/>
    <w:rsid w:val="00672447"/>
    <w:rsid w:val="0067532B"/>
    <w:rsid w:val="00675927"/>
    <w:rsid w:val="006927ED"/>
    <w:rsid w:val="0069706A"/>
    <w:rsid w:val="006A2E22"/>
    <w:rsid w:val="006A3849"/>
    <w:rsid w:val="006A735A"/>
    <w:rsid w:val="006A7898"/>
    <w:rsid w:val="006B5115"/>
    <w:rsid w:val="006C4CE4"/>
    <w:rsid w:val="006C5CB0"/>
    <w:rsid w:val="006D2550"/>
    <w:rsid w:val="006D5EBC"/>
    <w:rsid w:val="006E26FC"/>
    <w:rsid w:val="006E2FC4"/>
    <w:rsid w:val="006F5A1D"/>
    <w:rsid w:val="00701181"/>
    <w:rsid w:val="00713C79"/>
    <w:rsid w:val="00714306"/>
    <w:rsid w:val="0071791E"/>
    <w:rsid w:val="007200F8"/>
    <w:rsid w:val="007269F4"/>
    <w:rsid w:val="00734137"/>
    <w:rsid w:val="00734C76"/>
    <w:rsid w:val="007352D7"/>
    <w:rsid w:val="00735910"/>
    <w:rsid w:val="00735C02"/>
    <w:rsid w:val="00736B4E"/>
    <w:rsid w:val="0074008D"/>
    <w:rsid w:val="00744169"/>
    <w:rsid w:val="007442B6"/>
    <w:rsid w:val="00752746"/>
    <w:rsid w:val="00755384"/>
    <w:rsid w:val="00757273"/>
    <w:rsid w:val="007577B5"/>
    <w:rsid w:val="0076492A"/>
    <w:rsid w:val="007709E9"/>
    <w:rsid w:val="007751B5"/>
    <w:rsid w:val="0077645D"/>
    <w:rsid w:val="00783643"/>
    <w:rsid w:val="00783A8B"/>
    <w:rsid w:val="0078542B"/>
    <w:rsid w:val="007856C5"/>
    <w:rsid w:val="00795F41"/>
    <w:rsid w:val="007A1375"/>
    <w:rsid w:val="007A4E2F"/>
    <w:rsid w:val="007A4F6E"/>
    <w:rsid w:val="007A56CC"/>
    <w:rsid w:val="007B3D21"/>
    <w:rsid w:val="007B5A52"/>
    <w:rsid w:val="007C0AFD"/>
    <w:rsid w:val="007C2935"/>
    <w:rsid w:val="007C705B"/>
    <w:rsid w:val="007D0775"/>
    <w:rsid w:val="007D1389"/>
    <w:rsid w:val="007D24B4"/>
    <w:rsid w:val="007D460B"/>
    <w:rsid w:val="007D6B6E"/>
    <w:rsid w:val="007D7FD5"/>
    <w:rsid w:val="007E6A41"/>
    <w:rsid w:val="007F0F01"/>
    <w:rsid w:val="007F3F9E"/>
    <w:rsid w:val="007F572D"/>
    <w:rsid w:val="008005FD"/>
    <w:rsid w:val="0080261E"/>
    <w:rsid w:val="008028E8"/>
    <w:rsid w:val="00803204"/>
    <w:rsid w:val="00805134"/>
    <w:rsid w:val="00810993"/>
    <w:rsid w:val="0081232E"/>
    <w:rsid w:val="0081444C"/>
    <w:rsid w:val="00817DE7"/>
    <w:rsid w:val="008203D2"/>
    <w:rsid w:val="00821C45"/>
    <w:rsid w:val="00822979"/>
    <w:rsid w:val="008267A4"/>
    <w:rsid w:val="00830514"/>
    <w:rsid w:val="00832B94"/>
    <w:rsid w:val="00834B23"/>
    <w:rsid w:val="008366EE"/>
    <w:rsid w:val="00841265"/>
    <w:rsid w:val="00843637"/>
    <w:rsid w:val="00846986"/>
    <w:rsid w:val="00854883"/>
    <w:rsid w:val="00857684"/>
    <w:rsid w:val="00873A6A"/>
    <w:rsid w:val="00873FC8"/>
    <w:rsid w:val="0087593B"/>
    <w:rsid w:val="00880FA8"/>
    <w:rsid w:val="00881813"/>
    <w:rsid w:val="008867F7"/>
    <w:rsid w:val="008A02AF"/>
    <w:rsid w:val="008A6877"/>
    <w:rsid w:val="008B001D"/>
    <w:rsid w:val="008B7873"/>
    <w:rsid w:val="008C27DB"/>
    <w:rsid w:val="008C5102"/>
    <w:rsid w:val="008C7481"/>
    <w:rsid w:val="008F2ABA"/>
    <w:rsid w:val="0090022B"/>
    <w:rsid w:val="00905B56"/>
    <w:rsid w:val="0091095A"/>
    <w:rsid w:val="009333B0"/>
    <w:rsid w:val="00936CE9"/>
    <w:rsid w:val="009510B8"/>
    <w:rsid w:val="0095614E"/>
    <w:rsid w:val="009577B6"/>
    <w:rsid w:val="00961F28"/>
    <w:rsid w:val="009661B0"/>
    <w:rsid w:val="0097196B"/>
    <w:rsid w:val="009913A3"/>
    <w:rsid w:val="009959B1"/>
    <w:rsid w:val="00995BAF"/>
    <w:rsid w:val="009960D5"/>
    <w:rsid w:val="009975A4"/>
    <w:rsid w:val="009A2316"/>
    <w:rsid w:val="009A25C9"/>
    <w:rsid w:val="009A7C50"/>
    <w:rsid w:val="009B12E9"/>
    <w:rsid w:val="009B43B6"/>
    <w:rsid w:val="009C230B"/>
    <w:rsid w:val="009C282B"/>
    <w:rsid w:val="009C3143"/>
    <w:rsid w:val="009D135E"/>
    <w:rsid w:val="009D3F30"/>
    <w:rsid w:val="009D5CB3"/>
    <w:rsid w:val="009E2268"/>
    <w:rsid w:val="009E742A"/>
    <w:rsid w:val="009F56E8"/>
    <w:rsid w:val="00A02903"/>
    <w:rsid w:val="00A135A4"/>
    <w:rsid w:val="00A16C6A"/>
    <w:rsid w:val="00A20254"/>
    <w:rsid w:val="00A27A23"/>
    <w:rsid w:val="00A33A22"/>
    <w:rsid w:val="00A33D82"/>
    <w:rsid w:val="00A36774"/>
    <w:rsid w:val="00A41C42"/>
    <w:rsid w:val="00A4396E"/>
    <w:rsid w:val="00A5687D"/>
    <w:rsid w:val="00A6231B"/>
    <w:rsid w:val="00A71E58"/>
    <w:rsid w:val="00A76F0F"/>
    <w:rsid w:val="00A77EC4"/>
    <w:rsid w:val="00A91B76"/>
    <w:rsid w:val="00A945F6"/>
    <w:rsid w:val="00A94780"/>
    <w:rsid w:val="00AA11C9"/>
    <w:rsid w:val="00AA16E9"/>
    <w:rsid w:val="00AA1B4C"/>
    <w:rsid w:val="00AA2A51"/>
    <w:rsid w:val="00AA3903"/>
    <w:rsid w:val="00AA6939"/>
    <w:rsid w:val="00AA7334"/>
    <w:rsid w:val="00AA74A6"/>
    <w:rsid w:val="00AA7958"/>
    <w:rsid w:val="00AB3918"/>
    <w:rsid w:val="00AB76E9"/>
    <w:rsid w:val="00AC0208"/>
    <w:rsid w:val="00AC159A"/>
    <w:rsid w:val="00AC2B4A"/>
    <w:rsid w:val="00AE19BB"/>
    <w:rsid w:val="00AE6DFD"/>
    <w:rsid w:val="00AE6EDD"/>
    <w:rsid w:val="00AF0058"/>
    <w:rsid w:val="00AF298C"/>
    <w:rsid w:val="00AF34A1"/>
    <w:rsid w:val="00AF69C0"/>
    <w:rsid w:val="00AF6E23"/>
    <w:rsid w:val="00B02C88"/>
    <w:rsid w:val="00B10775"/>
    <w:rsid w:val="00B11D2D"/>
    <w:rsid w:val="00B12186"/>
    <w:rsid w:val="00B12673"/>
    <w:rsid w:val="00B13EC0"/>
    <w:rsid w:val="00B25705"/>
    <w:rsid w:val="00B25E5C"/>
    <w:rsid w:val="00B33C21"/>
    <w:rsid w:val="00B45325"/>
    <w:rsid w:val="00B46B52"/>
    <w:rsid w:val="00B470E2"/>
    <w:rsid w:val="00B57CF6"/>
    <w:rsid w:val="00B65BB5"/>
    <w:rsid w:val="00B71364"/>
    <w:rsid w:val="00B7198F"/>
    <w:rsid w:val="00B72285"/>
    <w:rsid w:val="00B82476"/>
    <w:rsid w:val="00B85209"/>
    <w:rsid w:val="00B87C29"/>
    <w:rsid w:val="00B96E23"/>
    <w:rsid w:val="00BA215B"/>
    <w:rsid w:val="00BB1E0C"/>
    <w:rsid w:val="00BC07E6"/>
    <w:rsid w:val="00BC1013"/>
    <w:rsid w:val="00BD46C4"/>
    <w:rsid w:val="00BD5534"/>
    <w:rsid w:val="00BD6254"/>
    <w:rsid w:val="00BE5BCA"/>
    <w:rsid w:val="00BF5981"/>
    <w:rsid w:val="00BF7626"/>
    <w:rsid w:val="00C002CD"/>
    <w:rsid w:val="00C00FD8"/>
    <w:rsid w:val="00C01096"/>
    <w:rsid w:val="00C06831"/>
    <w:rsid w:val="00C13359"/>
    <w:rsid w:val="00C133FF"/>
    <w:rsid w:val="00C23AA4"/>
    <w:rsid w:val="00C25438"/>
    <w:rsid w:val="00C2587B"/>
    <w:rsid w:val="00C27D09"/>
    <w:rsid w:val="00C31020"/>
    <w:rsid w:val="00C3381F"/>
    <w:rsid w:val="00C3654B"/>
    <w:rsid w:val="00C36B0A"/>
    <w:rsid w:val="00C36E4B"/>
    <w:rsid w:val="00C37410"/>
    <w:rsid w:val="00C50157"/>
    <w:rsid w:val="00C512C5"/>
    <w:rsid w:val="00C53B79"/>
    <w:rsid w:val="00C5593B"/>
    <w:rsid w:val="00C61A09"/>
    <w:rsid w:val="00C6341B"/>
    <w:rsid w:val="00C6378F"/>
    <w:rsid w:val="00C750EB"/>
    <w:rsid w:val="00C8488A"/>
    <w:rsid w:val="00C86D4E"/>
    <w:rsid w:val="00C87266"/>
    <w:rsid w:val="00C905CA"/>
    <w:rsid w:val="00C92B60"/>
    <w:rsid w:val="00C97473"/>
    <w:rsid w:val="00C975A4"/>
    <w:rsid w:val="00CA5880"/>
    <w:rsid w:val="00CA5EC6"/>
    <w:rsid w:val="00CA7331"/>
    <w:rsid w:val="00CB3906"/>
    <w:rsid w:val="00CB6DEA"/>
    <w:rsid w:val="00CC07C6"/>
    <w:rsid w:val="00CC3F5B"/>
    <w:rsid w:val="00CC45D0"/>
    <w:rsid w:val="00CD10A1"/>
    <w:rsid w:val="00CD6B85"/>
    <w:rsid w:val="00CE6D32"/>
    <w:rsid w:val="00CF04F8"/>
    <w:rsid w:val="00CF1F2F"/>
    <w:rsid w:val="00CF2B2E"/>
    <w:rsid w:val="00CF7454"/>
    <w:rsid w:val="00CF7FC5"/>
    <w:rsid w:val="00D030A9"/>
    <w:rsid w:val="00D06310"/>
    <w:rsid w:val="00D14AB4"/>
    <w:rsid w:val="00D14B8A"/>
    <w:rsid w:val="00D17C66"/>
    <w:rsid w:val="00D318BE"/>
    <w:rsid w:val="00D32AAE"/>
    <w:rsid w:val="00D35A12"/>
    <w:rsid w:val="00D40B43"/>
    <w:rsid w:val="00D474B9"/>
    <w:rsid w:val="00D5054B"/>
    <w:rsid w:val="00D506B9"/>
    <w:rsid w:val="00D5253D"/>
    <w:rsid w:val="00D52659"/>
    <w:rsid w:val="00D53917"/>
    <w:rsid w:val="00D57C35"/>
    <w:rsid w:val="00D62290"/>
    <w:rsid w:val="00D63D7F"/>
    <w:rsid w:val="00D65BC8"/>
    <w:rsid w:val="00D7272E"/>
    <w:rsid w:val="00D75C65"/>
    <w:rsid w:val="00D75F8E"/>
    <w:rsid w:val="00D77D0C"/>
    <w:rsid w:val="00D80E79"/>
    <w:rsid w:val="00D90401"/>
    <w:rsid w:val="00D93482"/>
    <w:rsid w:val="00D976A0"/>
    <w:rsid w:val="00DA5BF3"/>
    <w:rsid w:val="00DA6878"/>
    <w:rsid w:val="00DC6653"/>
    <w:rsid w:val="00DD0988"/>
    <w:rsid w:val="00DD67E9"/>
    <w:rsid w:val="00DE2BE1"/>
    <w:rsid w:val="00DE489A"/>
    <w:rsid w:val="00DE4FF6"/>
    <w:rsid w:val="00DE7DBC"/>
    <w:rsid w:val="00DF7BA6"/>
    <w:rsid w:val="00E01AD1"/>
    <w:rsid w:val="00E04D1E"/>
    <w:rsid w:val="00E0711C"/>
    <w:rsid w:val="00E14868"/>
    <w:rsid w:val="00E15721"/>
    <w:rsid w:val="00E251E7"/>
    <w:rsid w:val="00E253D4"/>
    <w:rsid w:val="00E25EFB"/>
    <w:rsid w:val="00E31433"/>
    <w:rsid w:val="00E32B4F"/>
    <w:rsid w:val="00E3461F"/>
    <w:rsid w:val="00E41825"/>
    <w:rsid w:val="00E44350"/>
    <w:rsid w:val="00E46375"/>
    <w:rsid w:val="00E50F5B"/>
    <w:rsid w:val="00E5169F"/>
    <w:rsid w:val="00E57BF7"/>
    <w:rsid w:val="00E60EF2"/>
    <w:rsid w:val="00E67E5D"/>
    <w:rsid w:val="00E74F23"/>
    <w:rsid w:val="00E75130"/>
    <w:rsid w:val="00E769E9"/>
    <w:rsid w:val="00E76B76"/>
    <w:rsid w:val="00E77823"/>
    <w:rsid w:val="00E82575"/>
    <w:rsid w:val="00E83B44"/>
    <w:rsid w:val="00E8600C"/>
    <w:rsid w:val="00E90FB1"/>
    <w:rsid w:val="00E97064"/>
    <w:rsid w:val="00E97E97"/>
    <w:rsid w:val="00EA1242"/>
    <w:rsid w:val="00EA1F64"/>
    <w:rsid w:val="00EA3823"/>
    <w:rsid w:val="00EB1312"/>
    <w:rsid w:val="00EB2A8F"/>
    <w:rsid w:val="00EB3DB0"/>
    <w:rsid w:val="00EC5D58"/>
    <w:rsid w:val="00EC60B6"/>
    <w:rsid w:val="00ED0D98"/>
    <w:rsid w:val="00ED11E9"/>
    <w:rsid w:val="00EE10D5"/>
    <w:rsid w:val="00EE19C1"/>
    <w:rsid w:val="00EE2C05"/>
    <w:rsid w:val="00EF367A"/>
    <w:rsid w:val="00EF7788"/>
    <w:rsid w:val="00F00DFC"/>
    <w:rsid w:val="00F03B07"/>
    <w:rsid w:val="00F04FDE"/>
    <w:rsid w:val="00F063C9"/>
    <w:rsid w:val="00F07CAD"/>
    <w:rsid w:val="00F12788"/>
    <w:rsid w:val="00F13BAB"/>
    <w:rsid w:val="00F178F4"/>
    <w:rsid w:val="00F3021D"/>
    <w:rsid w:val="00F3390B"/>
    <w:rsid w:val="00F3446A"/>
    <w:rsid w:val="00F3460A"/>
    <w:rsid w:val="00F35521"/>
    <w:rsid w:val="00F37BA3"/>
    <w:rsid w:val="00F4796E"/>
    <w:rsid w:val="00F47BFF"/>
    <w:rsid w:val="00F47DD5"/>
    <w:rsid w:val="00F53B76"/>
    <w:rsid w:val="00F55ECC"/>
    <w:rsid w:val="00F57D31"/>
    <w:rsid w:val="00F62D22"/>
    <w:rsid w:val="00F64F23"/>
    <w:rsid w:val="00F71777"/>
    <w:rsid w:val="00F80A86"/>
    <w:rsid w:val="00F82806"/>
    <w:rsid w:val="00F9140F"/>
    <w:rsid w:val="00F94A18"/>
    <w:rsid w:val="00FB3F9E"/>
    <w:rsid w:val="00FB50D9"/>
    <w:rsid w:val="00FC3E3F"/>
    <w:rsid w:val="00FC6409"/>
    <w:rsid w:val="00FC67F2"/>
    <w:rsid w:val="00FC7F01"/>
    <w:rsid w:val="00FE2E37"/>
    <w:rsid w:val="00FE4173"/>
    <w:rsid w:val="00FF12CB"/>
    <w:rsid w:val="00FF2465"/>
    <w:rsid w:val="00FF4A49"/>
    <w:rsid w:val="00FF605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C52"/>
    <w:rPr>
      <w:color w:val="0000FF" w:themeColor="hyperlink"/>
      <w:u w:val="single"/>
    </w:rPr>
  </w:style>
  <w:style w:type="table" w:styleId="a5">
    <w:name w:val="Table Grid"/>
    <w:basedOn w:val="a1"/>
    <w:rsid w:val="00B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D5534"/>
  </w:style>
  <w:style w:type="paragraph" w:styleId="a6">
    <w:name w:val="Normal (Web)"/>
    <w:basedOn w:val="a"/>
    <w:uiPriority w:val="99"/>
    <w:rsid w:val="00BD5534"/>
    <w:pPr>
      <w:spacing w:before="280" w:after="119"/>
    </w:pPr>
  </w:style>
  <w:style w:type="character" w:customStyle="1" w:styleId="apple-converted-space">
    <w:name w:val="apple-converted-space"/>
    <w:basedOn w:val="a0"/>
    <w:rsid w:val="00881813"/>
  </w:style>
  <w:style w:type="paragraph" w:styleId="a7">
    <w:name w:val="List Paragraph"/>
    <w:basedOn w:val="a"/>
    <w:uiPriority w:val="34"/>
    <w:qFormat/>
    <w:rsid w:val="007577B5"/>
    <w:pPr>
      <w:suppressAutoHyphens w:val="0"/>
      <w:ind w:left="720"/>
      <w:contextualSpacing/>
    </w:pPr>
    <w:rPr>
      <w:lang w:eastAsia="ru-RU"/>
    </w:rPr>
  </w:style>
  <w:style w:type="paragraph" w:customStyle="1" w:styleId="pptdata">
    <w:name w:val="pptdata"/>
    <w:aliases w:val="58124,egaaaesarqbzadiamqbdagmazabeadcanwbjaheabgbtafqauabnaaaaaadakombek4iaqedaaaadwaaafmazqbsaguaywb0aguazabdag8abgb0aguabgb0amcsgweqriibaqaaaaoaaabeag8aywbdag8abgb0aguabgb0akcgaqaa1aiaaaajaaaa+vsiagaaapr7av0aaad6aqekbqaaahiadqatafiavqd7arcaaaa"/>
    <w:basedOn w:val="a"/>
    <w:rsid w:val="009913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C2543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C52"/>
    <w:rPr>
      <w:color w:val="0000FF" w:themeColor="hyperlink"/>
      <w:u w:val="single"/>
    </w:rPr>
  </w:style>
  <w:style w:type="table" w:styleId="a5">
    <w:name w:val="Table Grid"/>
    <w:basedOn w:val="a1"/>
    <w:rsid w:val="00B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D5534"/>
  </w:style>
  <w:style w:type="paragraph" w:styleId="a6">
    <w:name w:val="Normal (Web)"/>
    <w:basedOn w:val="a"/>
    <w:uiPriority w:val="99"/>
    <w:rsid w:val="00BD5534"/>
    <w:pPr>
      <w:spacing w:before="280" w:after="119"/>
    </w:pPr>
  </w:style>
  <w:style w:type="character" w:customStyle="1" w:styleId="apple-converted-space">
    <w:name w:val="apple-converted-space"/>
    <w:basedOn w:val="a0"/>
    <w:rsid w:val="00881813"/>
  </w:style>
  <w:style w:type="paragraph" w:styleId="a7">
    <w:name w:val="List Paragraph"/>
    <w:basedOn w:val="a"/>
    <w:uiPriority w:val="34"/>
    <w:qFormat/>
    <w:rsid w:val="007577B5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2022-08-17T05:09:00Z</cp:lastPrinted>
  <dcterms:created xsi:type="dcterms:W3CDTF">2022-08-17T05:11:00Z</dcterms:created>
  <dcterms:modified xsi:type="dcterms:W3CDTF">2022-08-17T05:11:00Z</dcterms:modified>
</cp:coreProperties>
</file>